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28CD" w14:textId="77777777" w:rsidR="005935F0" w:rsidRDefault="005935F0">
      <w:pPr>
        <w:rPr>
          <w:rFonts w:hint="eastAsia"/>
        </w:rPr>
      </w:pPr>
      <w:r>
        <w:rPr>
          <w:rFonts w:hint="eastAsia"/>
        </w:rPr>
        <w:t>guǒ shí léi léi</w:t>
      </w:r>
    </w:p>
    <w:p w14:paraId="5586324E" w14:textId="77777777" w:rsidR="005935F0" w:rsidRDefault="005935F0">
      <w:pPr>
        <w:rPr>
          <w:rFonts w:hint="eastAsia"/>
        </w:rPr>
      </w:pPr>
      <w:r>
        <w:rPr>
          <w:rFonts w:hint="eastAsia"/>
        </w:rPr>
        <w:t>“果实累累”描绘的是一种充满丰收喜悦的景象，它不仅仅是一个词语，更是一种对大自然慷慨馈赠的赞美，一种对辛勤耕耘者辛勤付出的肯定。这个词组所蕴含的，不仅是视觉上的丰富色彩，更是心灵上的深深触动。当这个词组轻轻跃入眼帘，仿佛就能闻到那淡淡的果香，感受到那金秋的温暖阳光。</w:t>
      </w:r>
    </w:p>
    <w:p w14:paraId="2130B7F5" w14:textId="77777777" w:rsidR="005935F0" w:rsidRDefault="005935F0">
      <w:pPr>
        <w:rPr>
          <w:rFonts w:hint="eastAsia"/>
        </w:rPr>
      </w:pPr>
    </w:p>
    <w:p w14:paraId="07601183" w14:textId="77777777" w:rsidR="005935F0" w:rsidRDefault="005935F0">
      <w:pPr>
        <w:rPr>
          <w:rFonts w:hint="eastAsia"/>
        </w:rPr>
      </w:pPr>
      <w:r>
        <w:rPr>
          <w:rFonts w:hint="eastAsia"/>
        </w:rPr>
        <w:t>“果实累累”这个词语，字面意思是指果实接连成串的样子，形容果实很多。它源自于对自然界中果实丰收景象的生动描述，后来被广泛用于比喻事业、学业等方面的丰硕成果。每当秋季来临，我们便能在田野、果园中亲眼目睹这一令人叹为观止的自然奇观。无论是挂满枝头的苹果，还是密密麻麻的葡萄，亦或是饱满圆润的柿子，都仿佛在诉说着一个又一个关于丰收的故事。</w:t>
      </w:r>
    </w:p>
    <w:p w14:paraId="28E51229" w14:textId="77777777" w:rsidR="005935F0" w:rsidRDefault="005935F0">
      <w:pPr>
        <w:rPr>
          <w:rFonts w:hint="eastAsia"/>
        </w:rPr>
      </w:pPr>
    </w:p>
    <w:p w14:paraId="66A9D6DA" w14:textId="77777777" w:rsidR="005935F0" w:rsidRDefault="005935F0">
      <w:pPr>
        <w:rPr>
          <w:rFonts w:hint="eastAsia"/>
        </w:rPr>
      </w:pPr>
      <w:r>
        <w:rPr>
          <w:rFonts w:hint="eastAsia"/>
        </w:rPr>
        <w:t>在田野上，金黄的稻谷弯下了腰，仿佛在向辛勤耕耘的农人致敬。他们的脸上洋溢着收获的喜悦，每一滴汗水都化作了丰收的甜蜜。果树上挂满了沉甸甸的果实，每一个都承载着农人的期盼与希望。这些果实不仅仅是食物的来源，更是大自然对人类无私奉献的见证。它们承载着农人的希望与梦想，也见证了大地的无私与慷慨。</w:t>
      </w:r>
    </w:p>
    <w:p w14:paraId="68165AA0" w14:textId="77777777" w:rsidR="005935F0" w:rsidRDefault="005935F0">
      <w:pPr>
        <w:rPr>
          <w:rFonts w:hint="eastAsia"/>
        </w:rPr>
      </w:pPr>
    </w:p>
    <w:p w14:paraId="36076839" w14:textId="77777777" w:rsidR="005935F0" w:rsidRDefault="005935F0">
      <w:pPr>
        <w:rPr>
          <w:rFonts w:hint="eastAsia"/>
        </w:rPr>
      </w:pPr>
      <w:r>
        <w:rPr>
          <w:rFonts w:hint="eastAsia"/>
        </w:rPr>
        <w:t>果实累累的场景不仅仅出现在农田和果园，它也可以被用来形容任何事物繁荣昌盛、成果丰硕的状态。例如，在科学领域，科学家们经过无数次的实验和探索，终于取得了突破性的研究成果，这些成果可以被形象地比喻为“果实累累”。在教育领域，教师们辛勤培育的学子们学有所成，硕果累累，这也是对教师们辛勤付出的最好回报。</w:t>
      </w:r>
    </w:p>
    <w:p w14:paraId="16A61315" w14:textId="77777777" w:rsidR="005935F0" w:rsidRDefault="005935F0">
      <w:pPr>
        <w:rPr>
          <w:rFonts w:hint="eastAsia"/>
        </w:rPr>
      </w:pPr>
    </w:p>
    <w:p w14:paraId="5D5A679F" w14:textId="77777777" w:rsidR="005935F0" w:rsidRDefault="005935F0">
      <w:pPr>
        <w:rPr>
          <w:rFonts w:hint="eastAsia"/>
        </w:rPr>
      </w:pPr>
      <w:r>
        <w:rPr>
          <w:rFonts w:hint="eastAsia"/>
        </w:rPr>
        <w:t>“果实累累”也常常被用来激励人们不断努力，追求卓越。它告诉我们，只要付出努力，就一定会有收获。无论是在个人成长、事业发展还是社会进步等方面，只要我们坚持不懈地努力，就一定能够收获满满的果实。这种鼓励不仅仅是一种精神上的支持，更是一种行动上的指南。</w:t>
      </w:r>
    </w:p>
    <w:p w14:paraId="50F8E644" w14:textId="77777777" w:rsidR="005935F0" w:rsidRDefault="005935F0">
      <w:pPr>
        <w:rPr>
          <w:rFonts w:hint="eastAsia"/>
        </w:rPr>
      </w:pPr>
    </w:p>
    <w:p w14:paraId="3F294049" w14:textId="77777777" w:rsidR="005935F0" w:rsidRDefault="005935F0">
      <w:pPr>
        <w:rPr>
          <w:rFonts w:hint="eastAsia"/>
        </w:rPr>
      </w:pPr>
      <w:r>
        <w:rPr>
          <w:rFonts w:hint="eastAsia"/>
        </w:rPr>
        <w:t>在文学和艺术作品中，“果实累累”也是一个常用的意象。它被用来象征繁荣、富饶和幸福，给作品增添了一种积极向上的情感色彩。在诗歌、散文中，我们可以读到对“果实累累”景象的赞美和歌颂；在绘画、摄影作品中，我们可以欣赏到那果实累累的美景。这些作品不仅让我们感受到了大自然的鬼斧神工和人类的智慧创造，更让我们对生活充满了信心和希望。</w:t>
      </w:r>
    </w:p>
    <w:p w14:paraId="472A53E9" w14:textId="77777777" w:rsidR="005935F0" w:rsidRDefault="005935F0">
      <w:pPr>
        <w:rPr>
          <w:rFonts w:hint="eastAsia"/>
        </w:rPr>
      </w:pPr>
    </w:p>
    <w:p w14:paraId="05778303" w14:textId="77777777" w:rsidR="005935F0" w:rsidRDefault="005935F0">
      <w:pPr>
        <w:rPr>
          <w:rFonts w:hint="eastAsia"/>
        </w:rPr>
      </w:pPr>
      <w:r>
        <w:rPr>
          <w:rFonts w:hint="eastAsia"/>
        </w:rPr>
        <w:t>“果实累累”还蕴含着一种哲理：任何收获都需要付出相应的代价。在自然界中，果实的成长需要阳光、雨露的滋养和农人的辛勤耕耘；在人生的道路上，成功也需要我们的努力、坚持和付出。没有哪一份收获是可以轻易得到的，它们都是我们用心去耕耘、用汗去浇灌的最后的总结。</w:t>
      </w:r>
    </w:p>
    <w:p w14:paraId="23401633" w14:textId="77777777" w:rsidR="005935F0" w:rsidRDefault="005935F0">
      <w:pPr>
        <w:rPr>
          <w:rFonts w:hint="eastAsia"/>
        </w:rPr>
      </w:pPr>
    </w:p>
    <w:p w14:paraId="5FA2A3EE" w14:textId="77777777" w:rsidR="005935F0" w:rsidRDefault="005935F0">
      <w:pPr>
        <w:rPr>
          <w:rFonts w:hint="eastAsia"/>
        </w:rPr>
      </w:pPr>
      <w:r>
        <w:rPr>
          <w:rFonts w:hint="eastAsia"/>
        </w:rPr>
        <w:t>当我们置身于“果实累累”的景象中，内心往往会涌起一股莫名的感动。这不仅仅是因为看到了满眼的丰收，更是因为感受到了大自然的神奇和人类的伟大。我们感谢大自然的馈赠，更感谢那些为我们创造美好生活的人们。</w:t>
      </w:r>
    </w:p>
    <w:p w14:paraId="75144DBF" w14:textId="77777777" w:rsidR="005935F0" w:rsidRDefault="005935F0">
      <w:pPr>
        <w:rPr>
          <w:rFonts w:hint="eastAsia"/>
        </w:rPr>
      </w:pPr>
    </w:p>
    <w:p w14:paraId="012D470F" w14:textId="77777777" w:rsidR="005935F0" w:rsidRDefault="00593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20154" w14:textId="26F7881B" w:rsidR="00921661" w:rsidRDefault="00921661"/>
    <w:sectPr w:rsidR="0092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61"/>
    <w:rsid w:val="00277131"/>
    <w:rsid w:val="005935F0"/>
    <w:rsid w:val="0092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E5A62-3DDB-41F5-BB4C-19C09917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